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0920" w14:textId="3D11F92C" w:rsidR="009278FF" w:rsidRDefault="009355B6" w:rsidP="009355B6">
      <w:pPr>
        <w:jc w:val="center"/>
        <w:rPr>
          <w:u w:val="single"/>
        </w:rPr>
      </w:pPr>
      <w:r>
        <w:rPr>
          <w:u w:val="single"/>
        </w:rPr>
        <w:t>Confession Times for St. Charles and St. Louis Churches</w:t>
      </w:r>
    </w:p>
    <w:p w14:paraId="4F5C27B5" w14:textId="39A718B9" w:rsidR="009355B6" w:rsidRPr="00BD7E76" w:rsidRDefault="009355B6" w:rsidP="009355B6">
      <w:pPr>
        <w:rPr>
          <w:i/>
          <w:iCs/>
        </w:rPr>
      </w:pPr>
      <w:r w:rsidRPr="00BD7E76">
        <w:rPr>
          <w:i/>
          <w:iCs/>
        </w:rPr>
        <w:t>The following are in no particular order. They are ones in St. Charles or ones I have visited.</w:t>
      </w:r>
      <w:r w:rsidR="00BE7E8D">
        <w:rPr>
          <w:i/>
          <w:iCs/>
        </w:rPr>
        <w:t xml:space="preserve"> Info</w:t>
      </w:r>
      <w:r w:rsidR="00831AEF">
        <w:rPr>
          <w:i/>
          <w:iCs/>
        </w:rPr>
        <w:t>rmation is</w:t>
      </w:r>
      <w:r w:rsidR="00BE7E8D">
        <w:rPr>
          <w:i/>
          <w:iCs/>
        </w:rPr>
        <w:t xml:space="preserve"> per their websites.</w:t>
      </w:r>
      <w:r w:rsidR="00831AEF">
        <w:rPr>
          <w:i/>
          <w:iCs/>
        </w:rPr>
        <w:t xml:space="preserve"> Every Parish has Confession Times, and this is just a small sampling.</w:t>
      </w:r>
    </w:p>
    <w:p w14:paraId="45684F2F" w14:textId="3BEEE964" w:rsidR="009355B6" w:rsidRPr="009355B6" w:rsidRDefault="009355B6" w:rsidP="009355B6">
      <w:pPr>
        <w:pStyle w:val="ListParagraph"/>
        <w:numPr>
          <w:ilvl w:val="0"/>
          <w:numId w:val="1"/>
        </w:numPr>
        <w:rPr>
          <w:u w:val="single"/>
        </w:rPr>
      </w:pPr>
      <w:r w:rsidRPr="009355B6">
        <w:rPr>
          <w:u w:val="single"/>
        </w:rPr>
        <w:t>St. Joe's Cottleville</w:t>
      </w:r>
    </w:p>
    <w:p w14:paraId="0C023E22" w14:textId="00A73FE7" w:rsidR="00771E04" w:rsidRDefault="009355B6" w:rsidP="009B6C65">
      <w:pPr>
        <w:pStyle w:val="ListParagraph"/>
        <w:numPr>
          <w:ilvl w:val="1"/>
          <w:numId w:val="1"/>
        </w:numPr>
      </w:pPr>
      <w:r>
        <w:t>Tuesday: 4:00 to 5:00pm, Saturday: 3:30 to 4:30pm, and by appointment.</w:t>
      </w:r>
    </w:p>
    <w:p w14:paraId="53B7479B" w14:textId="1B76B9CB" w:rsidR="009355B6" w:rsidRDefault="009355B6" w:rsidP="009355B6">
      <w:pPr>
        <w:pStyle w:val="ListParagraph"/>
        <w:numPr>
          <w:ilvl w:val="0"/>
          <w:numId w:val="1"/>
        </w:numPr>
        <w:rPr>
          <w:u w:val="single"/>
        </w:rPr>
      </w:pPr>
      <w:r w:rsidRPr="009355B6">
        <w:rPr>
          <w:u w:val="single"/>
        </w:rPr>
        <w:t>Immaculate Conception Dardenne</w:t>
      </w:r>
    </w:p>
    <w:p w14:paraId="2F3006AB" w14:textId="6D01D2D2" w:rsidR="009355B6" w:rsidRPr="00771E04" w:rsidRDefault="00771E04" w:rsidP="009355B6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Mon.-Fri.: 6:00am to 6:20am (Chapel), </w:t>
      </w:r>
      <w:r w:rsidR="009355B6">
        <w:t xml:space="preserve">Wednesday: 6:00 to 6:45pm (Church), </w:t>
      </w:r>
      <w:r>
        <w:t>Saturday: 4:00pm to 4:45pm (Church), and 1</w:t>
      </w:r>
      <w:r w:rsidRPr="00771E04">
        <w:rPr>
          <w:vertAlign w:val="superscript"/>
        </w:rPr>
        <w:t>st</w:t>
      </w:r>
      <w:r>
        <w:t xml:space="preserve"> Saturday: 8:30am to 9:00am (Chapel).</w:t>
      </w:r>
    </w:p>
    <w:p w14:paraId="6F2542F7" w14:textId="5A519290" w:rsidR="00771E04" w:rsidRDefault="00771E04" w:rsidP="00771E0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Assumption</w:t>
      </w:r>
      <w:r w:rsidR="00E54BDC">
        <w:rPr>
          <w:u w:val="single"/>
        </w:rPr>
        <w:t xml:space="preserve"> in</w:t>
      </w:r>
      <w:r>
        <w:rPr>
          <w:u w:val="single"/>
        </w:rPr>
        <w:t xml:space="preserve"> O'Fallon</w:t>
      </w:r>
    </w:p>
    <w:p w14:paraId="5D27EED5" w14:textId="46D45526" w:rsidR="00771E04" w:rsidRPr="00771E04" w:rsidRDefault="00771E04" w:rsidP="00771E04">
      <w:pPr>
        <w:pStyle w:val="ListParagraph"/>
        <w:numPr>
          <w:ilvl w:val="1"/>
          <w:numId w:val="1"/>
        </w:numPr>
        <w:rPr>
          <w:u w:val="single"/>
        </w:rPr>
      </w:pPr>
      <w:r>
        <w:t>Monday – Friday: 7:30am to 8:00am, and Saturday 4:00 to 4:45pm</w:t>
      </w:r>
      <w:r w:rsidR="00BD7E76">
        <w:t>.</w:t>
      </w:r>
    </w:p>
    <w:p w14:paraId="4981CD3B" w14:textId="10FECED9" w:rsidR="00771E04" w:rsidRDefault="00771E04" w:rsidP="00771E0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Juan Diego</w:t>
      </w:r>
      <w:r w:rsidR="00E54BDC">
        <w:rPr>
          <w:u w:val="single"/>
        </w:rPr>
        <w:t xml:space="preserve"> in O'Fallon</w:t>
      </w:r>
    </w:p>
    <w:p w14:paraId="72192540" w14:textId="1E5DE633" w:rsidR="00771E04" w:rsidRPr="009B6C65" w:rsidRDefault="009B6C65" w:rsidP="00771E04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Mon.-Fri.: </w:t>
      </w:r>
      <w:r>
        <w:t>11</w:t>
      </w:r>
      <w:r>
        <w:t>:</w:t>
      </w:r>
      <w:r>
        <w:t>3</w:t>
      </w:r>
      <w:r>
        <w:t xml:space="preserve">0am to </w:t>
      </w:r>
      <w:r>
        <w:t>12</w:t>
      </w:r>
      <w:r>
        <w:t>:</w:t>
      </w:r>
      <w:r>
        <w:t>00</w:t>
      </w:r>
      <w:r>
        <w:t>am</w:t>
      </w:r>
      <w:r>
        <w:t>, Tuesday: 5:45pm to 6:15pm, Saturday: 8:30am to 9:00am, and Sunday: 30 minutes before 7am, 9am, and 11am Mass.</w:t>
      </w:r>
    </w:p>
    <w:p w14:paraId="3EA33C86" w14:textId="549184CC" w:rsidR="009B6C65" w:rsidRDefault="009B6C65" w:rsidP="009B6C6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Charles Borromeo</w:t>
      </w:r>
      <w:r w:rsidR="00E54BDC">
        <w:rPr>
          <w:u w:val="single"/>
        </w:rPr>
        <w:t xml:space="preserve"> in St. Charles</w:t>
      </w:r>
    </w:p>
    <w:p w14:paraId="3DF4FAAE" w14:textId="0677009E" w:rsidR="009B6C65" w:rsidRPr="009B6C65" w:rsidRDefault="009B6C65" w:rsidP="009B6C65">
      <w:pPr>
        <w:pStyle w:val="ListParagraph"/>
        <w:numPr>
          <w:ilvl w:val="1"/>
          <w:numId w:val="1"/>
        </w:numPr>
        <w:rPr>
          <w:u w:val="single"/>
        </w:rPr>
      </w:pPr>
      <w:r>
        <w:t>Wednesday: 5:00 to 6:00pm, and Saturday: 8:30am to finished.</w:t>
      </w:r>
    </w:p>
    <w:p w14:paraId="4EB204EA" w14:textId="4076347D" w:rsidR="009B6C65" w:rsidRDefault="009B6C65" w:rsidP="009B6C6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Peter's</w:t>
      </w:r>
      <w:r w:rsidR="00E54BDC">
        <w:rPr>
          <w:u w:val="single"/>
        </w:rPr>
        <w:t xml:space="preserve"> in St. Charles</w:t>
      </w:r>
    </w:p>
    <w:p w14:paraId="3D51C8E1" w14:textId="2B4B40AF" w:rsidR="009B6C65" w:rsidRPr="009B6C65" w:rsidRDefault="009B6C65" w:rsidP="009B6C65">
      <w:pPr>
        <w:pStyle w:val="ListParagraph"/>
        <w:numPr>
          <w:ilvl w:val="1"/>
          <w:numId w:val="1"/>
        </w:numPr>
        <w:rPr>
          <w:u w:val="single"/>
        </w:rPr>
      </w:pPr>
      <w:r>
        <w:t>Tuesday: 6:00 to 7:00pm, and Saturday: 3:30pm to 5:00pm.</w:t>
      </w:r>
    </w:p>
    <w:p w14:paraId="0F0622C0" w14:textId="2FC9A51C" w:rsidR="009B6C65" w:rsidRDefault="009B6C65" w:rsidP="009B6C6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Paul</w:t>
      </w:r>
      <w:r w:rsidR="00E54BDC">
        <w:rPr>
          <w:u w:val="single"/>
        </w:rPr>
        <w:t xml:space="preserve"> in</w:t>
      </w:r>
      <w:r w:rsidR="002921D7">
        <w:rPr>
          <w:u w:val="single"/>
        </w:rPr>
        <w:t xml:space="preserve"> O'Fallon</w:t>
      </w:r>
    </w:p>
    <w:p w14:paraId="30A0B650" w14:textId="6CDBC9A9" w:rsidR="002921D7" w:rsidRPr="002921D7" w:rsidRDefault="002921D7" w:rsidP="002921D7">
      <w:pPr>
        <w:pStyle w:val="ListParagraph"/>
        <w:numPr>
          <w:ilvl w:val="1"/>
          <w:numId w:val="1"/>
        </w:numPr>
        <w:rPr>
          <w:u w:val="single"/>
        </w:rPr>
      </w:pPr>
      <w:r>
        <w:t>Saturday: 3:30pm to 4:30Pm</w:t>
      </w:r>
      <w:r w:rsidR="00BD7E76">
        <w:t>.</w:t>
      </w:r>
    </w:p>
    <w:p w14:paraId="647F1CC5" w14:textId="2D7357E9" w:rsidR="002921D7" w:rsidRDefault="002921D7" w:rsidP="002921D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Cletus</w:t>
      </w:r>
      <w:r w:rsidR="00E54BDC">
        <w:rPr>
          <w:u w:val="single"/>
        </w:rPr>
        <w:t xml:space="preserve"> in St. Charles</w:t>
      </w:r>
    </w:p>
    <w:p w14:paraId="23C0DE41" w14:textId="48D9F6BF" w:rsidR="002921D7" w:rsidRPr="00BD7E76" w:rsidRDefault="002921D7" w:rsidP="002921D7">
      <w:pPr>
        <w:pStyle w:val="ListParagraph"/>
        <w:numPr>
          <w:ilvl w:val="1"/>
          <w:numId w:val="1"/>
        </w:numPr>
        <w:rPr>
          <w:u w:val="single"/>
        </w:rPr>
      </w:pPr>
      <w:r>
        <w:t>Thursday: 4:00 to 5:30pm, Saturday: 4:00 to 4:45pm</w:t>
      </w:r>
      <w:r w:rsidR="00BD7E76">
        <w:t>, and by appointment.</w:t>
      </w:r>
    </w:p>
    <w:p w14:paraId="7E79EAE6" w14:textId="21415A22" w:rsidR="00BD7E76" w:rsidRDefault="00BD7E76" w:rsidP="00BD7E76">
      <w:pPr>
        <w:pStyle w:val="ListParagraph"/>
        <w:numPr>
          <w:ilvl w:val="0"/>
          <w:numId w:val="1"/>
        </w:numPr>
        <w:rPr>
          <w:u w:val="single"/>
        </w:rPr>
      </w:pPr>
      <w:r w:rsidRPr="00BD7E76">
        <w:rPr>
          <w:u w:val="single"/>
        </w:rPr>
        <w:t>St. Elizabeth Ann Seton</w:t>
      </w:r>
      <w:r w:rsidR="00831AEF">
        <w:rPr>
          <w:u w:val="single"/>
        </w:rPr>
        <w:t xml:space="preserve"> in St. Charles</w:t>
      </w:r>
    </w:p>
    <w:p w14:paraId="2D46F9CB" w14:textId="40F79C97" w:rsidR="00BD7E76" w:rsidRPr="00BD7E76" w:rsidRDefault="00BD7E76" w:rsidP="00BD7E76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Mon.-Fri.: </w:t>
      </w:r>
      <w:r>
        <w:t>6:45</w:t>
      </w:r>
      <w:r>
        <w:t xml:space="preserve">am to </w:t>
      </w:r>
      <w:r>
        <w:t>7:15</w:t>
      </w:r>
      <w:r>
        <w:t>am,</w:t>
      </w:r>
      <w:r>
        <w:t xml:space="preserve"> and 7:45am to 8:10am, Saturday: 7:45am to 8:10am and 4:00pm to 4:45pm.</w:t>
      </w:r>
    </w:p>
    <w:p w14:paraId="6F6BCFF4" w14:textId="2DD10821" w:rsidR="00BD7E76" w:rsidRDefault="00BD7E76" w:rsidP="00BD7E7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Robert Bellarmine</w:t>
      </w:r>
      <w:r w:rsidR="00E54BDC">
        <w:rPr>
          <w:u w:val="single"/>
        </w:rPr>
        <w:t xml:space="preserve"> in St. Charles</w:t>
      </w:r>
    </w:p>
    <w:p w14:paraId="7D01C58E" w14:textId="22ED3739" w:rsidR="00BD7E76" w:rsidRPr="00257568" w:rsidRDefault="00BD7E76" w:rsidP="00BD7E76">
      <w:pPr>
        <w:pStyle w:val="ListParagraph"/>
        <w:numPr>
          <w:ilvl w:val="1"/>
          <w:numId w:val="1"/>
        </w:numPr>
        <w:rPr>
          <w:u w:val="single"/>
        </w:rPr>
      </w:pPr>
      <w:r>
        <w:t>Thursday: 4:30pm to 5:30pm and 7:00 to 8:00pm, Saturday: 4:00pm to 5:30pm</w:t>
      </w:r>
      <w:r w:rsidR="00A64399">
        <w:t xml:space="preserve"> and 7:30pm to 8:30pm, and by appointment.</w:t>
      </w:r>
    </w:p>
    <w:p w14:paraId="7FDC5DC1" w14:textId="21D78B99" w:rsidR="00257568" w:rsidRDefault="00257568" w:rsidP="00257568">
      <w:pPr>
        <w:pStyle w:val="ListParagraph"/>
        <w:numPr>
          <w:ilvl w:val="0"/>
          <w:numId w:val="1"/>
        </w:numPr>
        <w:rPr>
          <w:u w:val="single"/>
        </w:rPr>
      </w:pPr>
      <w:r w:rsidRPr="00257568">
        <w:rPr>
          <w:u w:val="single"/>
        </w:rPr>
        <w:t>Sts. Joachim &amp; Ann</w:t>
      </w:r>
      <w:r w:rsidR="00E54BDC">
        <w:rPr>
          <w:u w:val="single"/>
        </w:rPr>
        <w:t xml:space="preserve"> in St. Peter's</w:t>
      </w:r>
    </w:p>
    <w:p w14:paraId="6443924C" w14:textId="048A864E" w:rsidR="00257568" w:rsidRPr="00257568" w:rsidRDefault="00257568" w:rsidP="00257568">
      <w:pPr>
        <w:pStyle w:val="ListParagraph"/>
        <w:numPr>
          <w:ilvl w:val="1"/>
          <w:numId w:val="1"/>
        </w:numPr>
        <w:rPr>
          <w:u w:val="single"/>
        </w:rPr>
      </w:pPr>
      <w:r>
        <w:t>Saturday: 4:00 to 4:45pm, and by appointment.</w:t>
      </w:r>
    </w:p>
    <w:p w14:paraId="5F3D8352" w14:textId="7B0E7230" w:rsidR="00257568" w:rsidRDefault="00257568" w:rsidP="0025756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All Saints</w:t>
      </w:r>
      <w:r w:rsidR="00E54BDC">
        <w:rPr>
          <w:u w:val="single"/>
        </w:rPr>
        <w:t xml:space="preserve"> St. Peter's</w:t>
      </w:r>
    </w:p>
    <w:p w14:paraId="4D7F5E24" w14:textId="5662B699" w:rsidR="00257568" w:rsidRPr="00E54BDC" w:rsidRDefault="00E54BDC" w:rsidP="00257568">
      <w:pPr>
        <w:pStyle w:val="ListParagraph"/>
        <w:numPr>
          <w:ilvl w:val="1"/>
          <w:numId w:val="1"/>
        </w:numPr>
        <w:rPr>
          <w:u w:val="single"/>
        </w:rPr>
      </w:pPr>
      <w:r>
        <w:t>Tuesday: 7:00 to 8:00pm, Saturday: 4:00pm to 4:45pm, and by appointment.</w:t>
      </w:r>
    </w:p>
    <w:p w14:paraId="231A6937" w14:textId="75B8CACD" w:rsidR="00E54BDC" w:rsidRDefault="00E54BDC" w:rsidP="00E54BD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Theodore in Wentzville</w:t>
      </w:r>
    </w:p>
    <w:p w14:paraId="06804865" w14:textId="397C0258" w:rsidR="00E54BDC" w:rsidRPr="00E54BDC" w:rsidRDefault="00E54BDC" w:rsidP="00E54BDC">
      <w:pPr>
        <w:pStyle w:val="ListParagraph"/>
        <w:numPr>
          <w:ilvl w:val="1"/>
          <w:numId w:val="1"/>
        </w:numPr>
        <w:rPr>
          <w:u w:val="single"/>
        </w:rPr>
      </w:pPr>
      <w:r>
        <w:t>Saturday: 4:00pm to 4:45pm, Sunday: 7:00am to 7:20am, and by appointment.</w:t>
      </w:r>
    </w:p>
    <w:p w14:paraId="7FDCE1B6" w14:textId="683D9283" w:rsidR="00E54BDC" w:rsidRDefault="00E54BDC" w:rsidP="00E54BD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Patrick in Wentzville</w:t>
      </w:r>
    </w:p>
    <w:p w14:paraId="0819076A" w14:textId="33964C2A" w:rsidR="00E54BDC" w:rsidRPr="00BE7E8D" w:rsidRDefault="00BE7E8D" w:rsidP="00E54BDC">
      <w:pPr>
        <w:pStyle w:val="ListParagraph"/>
        <w:numPr>
          <w:ilvl w:val="1"/>
          <w:numId w:val="1"/>
        </w:numPr>
        <w:rPr>
          <w:u w:val="single"/>
        </w:rPr>
      </w:pPr>
      <w:r>
        <w:t>Wednesday: 7:00 to 7:30am, Thursday: 5:00pm, Saturday: 4:00pm to 4:45pm, and by appointment.</w:t>
      </w:r>
    </w:p>
    <w:p w14:paraId="72B7D83A" w14:textId="2ACCC234" w:rsidR="00BE7E8D" w:rsidRDefault="00BE7E8D" w:rsidP="00BE7E8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Gianna in Wentzville</w:t>
      </w:r>
    </w:p>
    <w:p w14:paraId="0141B42F" w14:textId="0F47C3A0" w:rsidR="00BE7E8D" w:rsidRPr="00BE7E8D" w:rsidRDefault="00BE7E8D" w:rsidP="00BE7E8D">
      <w:pPr>
        <w:pStyle w:val="ListParagraph"/>
        <w:numPr>
          <w:ilvl w:val="1"/>
          <w:numId w:val="1"/>
        </w:numPr>
        <w:rPr>
          <w:u w:val="single"/>
        </w:rPr>
      </w:pPr>
      <w:r>
        <w:t>Monday thru Sunday: 7:30am to 7:50am, Friday: 8:00pm, Saturday: 4:15pm to 4:50pm, Sunday: 10:15am to 10:50am</w:t>
      </w:r>
    </w:p>
    <w:p w14:paraId="6187CD33" w14:textId="5F7F24E6" w:rsidR="00BE7E8D" w:rsidRDefault="00BE7E8D" w:rsidP="00BE7E8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Immaculate Heart of Mary in New Melle</w:t>
      </w:r>
    </w:p>
    <w:p w14:paraId="367A3CB3" w14:textId="58528E28" w:rsidR="00BE7E8D" w:rsidRPr="00DF055B" w:rsidRDefault="00DF055B" w:rsidP="00BE7E8D">
      <w:pPr>
        <w:pStyle w:val="ListParagraph"/>
        <w:numPr>
          <w:ilvl w:val="1"/>
          <w:numId w:val="1"/>
        </w:numPr>
        <w:rPr>
          <w:u w:val="single"/>
        </w:rPr>
      </w:pPr>
      <w:r>
        <w:lastRenderedPageBreak/>
        <w:t>Monday thru Saturday: 7:30am to 8:00am, Wednesday: 5:30pm to 6:20pm, Saturday: After 8am Mass.</w:t>
      </w:r>
    </w:p>
    <w:p w14:paraId="5912FA43" w14:textId="68F427B9" w:rsidR="00DF055B" w:rsidRDefault="00DF055B" w:rsidP="00DF055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Ascension in Chesterfield</w:t>
      </w:r>
    </w:p>
    <w:p w14:paraId="420A0DCA" w14:textId="39F3C829" w:rsidR="00DF055B" w:rsidRPr="00DF055B" w:rsidRDefault="00DF055B" w:rsidP="00DF055B">
      <w:pPr>
        <w:pStyle w:val="ListParagraph"/>
        <w:numPr>
          <w:ilvl w:val="1"/>
          <w:numId w:val="1"/>
        </w:numPr>
        <w:rPr>
          <w:u w:val="single"/>
        </w:rPr>
      </w:pPr>
      <w:r>
        <w:t>Monday thru Saturday: 7:30am to 7:50am, Saturday: 4:00pm to 4:45pm.</w:t>
      </w:r>
    </w:p>
    <w:p w14:paraId="7BDE9658" w14:textId="5C49167F" w:rsidR="00DF055B" w:rsidRDefault="00DF055B" w:rsidP="00DF055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Clement of Rome I Des Peres</w:t>
      </w:r>
    </w:p>
    <w:p w14:paraId="07CE6460" w14:textId="0CD68920" w:rsidR="00DF055B" w:rsidRPr="00DF055B" w:rsidRDefault="00DF055B" w:rsidP="00DF055B">
      <w:pPr>
        <w:pStyle w:val="ListParagraph"/>
        <w:numPr>
          <w:ilvl w:val="1"/>
          <w:numId w:val="1"/>
        </w:numPr>
        <w:rPr>
          <w:u w:val="single"/>
        </w:rPr>
      </w:pPr>
      <w:r>
        <w:t>Monday thru Friday: 7:30am to 7:50pm, Saturday: 8:30am to 9:00am and 4:00pm to 4:30pm, and Sunday: 8:30am to 9:00am</w:t>
      </w:r>
      <w:r w:rsidR="00C22717">
        <w:t>.</w:t>
      </w:r>
    </w:p>
    <w:p w14:paraId="56B08F20" w14:textId="055699D0" w:rsidR="00DF055B" w:rsidRDefault="00DF055B" w:rsidP="00DF055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St. Ambrose on The Hill</w:t>
      </w:r>
    </w:p>
    <w:p w14:paraId="44EE8B17" w14:textId="3161B7D7" w:rsidR="00DF055B" w:rsidRPr="00C22717" w:rsidRDefault="00C22717" w:rsidP="00DF055B">
      <w:pPr>
        <w:pStyle w:val="ListParagraph"/>
        <w:numPr>
          <w:ilvl w:val="1"/>
          <w:numId w:val="1"/>
        </w:numPr>
        <w:rPr>
          <w:u w:val="single"/>
        </w:rPr>
      </w:pPr>
      <w:r>
        <w:t>Monday thru Friday: 11:15am to 11:45am, M-T-W-Th: after 5:30pm Mass, and Saturday: 3:30pm to 4:15pm.</w:t>
      </w:r>
    </w:p>
    <w:p w14:paraId="3ADEC875" w14:textId="74221E0E" w:rsidR="00C22717" w:rsidRDefault="00C22717" w:rsidP="00C2271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The Cathedral Basilica of St. Louis</w:t>
      </w:r>
    </w:p>
    <w:p w14:paraId="6DEECEFD" w14:textId="6D64C342" w:rsidR="00C22717" w:rsidRPr="00C22717" w:rsidRDefault="00C22717" w:rsidP="00C22717">
      <w:pPr>
        <w:pStyle w:val="ListParagraph"/>
        <w:numPr>
          <w:ilvl w:val="1"/>
          <w:numId w:val="1"/>
        </w:numPr>
        <w:rPr>
          <w:u w:val="single"/>
        </w:rPr>
      </w:pPr>
      <w:r>
        <w:t>Monday thru Friday: 7:30am to 8:00am, Saturday: 3:30pm to 4:50pm, Sunday: 9:00am to 9:50am and 11:00am to 11:50am.</w:t>
      </w:r>
    </w:p>
    <w:p w14:paraId="1A87C588" w14:textId="15E0101D" w:rsidR="00C22717" w:rsidRDefault="00C22717" w:rsidP="00C2271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Basilica of Saint Louis, King of France (Old Cathedral)</w:t>
      </w:r>
    </w:p>
    <w:p w14:paraId="03F94BC7" w14:textId="45270C4F" w:rsidR="00C22717" w:rsidRPr="00C22717" w:rsidRDefault="00C22717" w:rsidP="00C22717">
      <w:pPr>
        <w:pStyle w:val="ListParagraph"/>
        <w:numPr>
          <w:ilvl w:val="1"/>
          <w:numId w:val="1"/>
        </w:numPr>
      </w:pPr>
      <w:r w:rsidRPr="00C22717">
        <w:t xml:space="preserve">Monday </w:t>
      </w:r>
      <w:r>
        <w:t xml:space="preserve">thru Friday: 11:30am to 12:00pm, and Saturday: 4:30pm to </w:t>
      </w:r>
      <w:r w:rsidR="00831AEF">
        <w:t>5:15pm.</w:t>
      </w:r>
    </w:p>
    <w:p w14:paraId="2CB42119" w14:textId="77777777" w:rsidR="00771E04" w:rsidRPr="00771E04" w:rsidRDefault="00771E04" w:rsidP="00771E04">
      <w:pPr>
        <w:rPr>
          <w:u w:val="single"/>
        </w:rPr>
      </w:pPr>
    </w:p>
    <w:p w14:paraId="2F3EDCBA" w14:textId="77777777" w:rsidR="00771E04" w:rsidRPr="00771E04" w:rsidRDefault="00771E04" w:rsidP="00771E04">
      <w:pPr>
        <w:rPr>
          <w:u w:val="single"/>
        </w:rPr>
      </w:pPr>
    </w:p>
    <w:p w14:paraId="5F053EAC" w14:textId="77777777" w:rsidR="009355B6" w:rsidRPr="009355B6" w:rsidRDefault="009355B6" w:rsidP="009355B6"/>
    <w:sectPr w:rsidR="009355B6" w:rsidRPr="0093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02A8"/>
    <w:multiLevelType w:val="hybridMultilevel"/>
    <w:tmpl w:val="0D08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6"/>
    <w:rsid w:val="00257568"/>
    <w:rsid w:val="00266E2A"/>
    <w:rsid w:val="002921D7"/>
    <w:rsid w:val="005B31DE"/>
    <w:rsid w:val="00771E04"/>
    <w:rsid w:val="00831AEF"/>
    <w:rsid w:val="009278FF"/>
    <w:rsid w:val="009355B6"/>
    <w:rsid w:val="009B6C65"/>
    <w:rsid w:val="00A64399"/>
    <w:rsid w:val="00BC0A28"/>
    <w:rsid w:val="00BD7E76"/>
    <w:rsid w:val="00BE7E8D"/>
    <w:rsid w:val="00C22717"/>
    <w:rsid w:val="00DF055B"/>
    <w:rsid w:val="00E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69EF"/>
  <w15:chartTrackingRefBased/>
  <w15:docId w15:val="{001A8010-3E88-4C80-98B4-509E5893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B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B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5B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B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B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Sperruzza, Peter A</dc:creator>
  <cp:keywords/>
  <dc:description/>
  <cp:lastModifiedBy>Sperruzza, Peter A</cp:lastModifiedBy>
  <cp:revision>2</cp:revision>
  <dcterms:created xsi:type="dcterms:W3CDTF">2024-07-22T15:01:00Z</dcterms:created>
  <dcterms:modified xsi:type="dcterms:W3CDTF">2024-07-22T15:01:00Z</dcterms:modified>
</cp:coreProperties>
</file>